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A3" w:rsidRDefault="006157A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-231116</wp:posOffset>
            </wp:positionH>
            <wp:positionV relativeFrom="paragraph">
              <wp:posOffset>-224287</wp:posOffset>
            </wp:positionV>
            <wp:extent cx="7416920" cy="9575321"/>
            <wp:effectExtent l="19050" t="0" r="0" b="0"/>
            <wp:wrapNone/>
            <wp:docPr id="1" name="Picture 0" descr="Flyer Graphi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er Graphic2.jp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416920" cy="9575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F6AA3" w:rsidSect="004D75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D7598"/>
    <w:rsid w:val="004012E2"/>
    <w:rsid w:val="004D7598"/>
    <w:rsid w:val="006157A3"/>
    <w:rsid w:val="00950D07"/>
    <w:rsid w:val="00B96B08"/>
    <w:rsid w:val="00FF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cjvanhouten</dc:creator>
  <cp:keywords/>
  <dc:description/>
  <cp:lastModifiedBy>cjvanhouten</cp:lastModifiedBy>
  <cp:revision>5</cp:revision>
  <dcterms:created xsi:type="dcterms:W3CDTF">2012-01-10T13:28:00Z</dcterms:created>
  <dcterms:modified xsi:type="dcterms:W3CDTF">2012-01-10T14:24:00Z</dcterms:modified>
</cp:coreProperties>
</file>